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20210406002GS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20210406002GS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滨海新区聚酯出厂水取水点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2021.4.6-2021.4.13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20210406002GS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20210406002GS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0.5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1.24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20210406002GS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20210406002GS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42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2021-04-19T06:34:44Z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